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7B" w:rsidRPr="00BB7097" w:rsidRDefault="00543EC6" w:rsidP="00034DAD">
      <w:pPr>
        <w:spacing w:after="0" w:line="240" w:lineRule="auto"/>
        <w:rPr>
          <w:b/>
          <w:sz w:val="26"/>
          <w:szCs w:val="26"/>
          <w:u w:val="single"/>
        </w:rPr>
      </w:pPr>
      <w:r w:rsidRPr="00BB7097">
        <w:rPr>
          <w:b/>
          <w:sz w:val="26"/>
          <w:szCs w:val="26"/>
          <w:u w:val="single"/>
        </w:rPr>
        <w:t>Installation</w:t>
      </w:r>
      <w:r w:rsidR="0010182E" w:rsidRPr="00BB7097">
        <w:rPr>
          <w:b/>
          <w:sz w:val="26"/>
          <w:szCs w:val="26"/>
          <w:u w:val="single"/>
        </w:rPr>
        <w:t xml:space="preserve"> Debian</w:t>
      </w:r>
    </w:p>
    <w:p w:rsidR="00037D3E" w:rsidRDefault="00037D3E" w:rsidP="00037D3E">
      <w:pPr>
        <w:spacing w:after="120" w:line="240" w:lineRule="auto"/>
      </w:pPr>
    </w:p>
    <w:tbl>
      <w:tblPr>
        <w:tblStyle w:val="Grilleclaire-Accent4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17"/>
        <w:gridCol w:w="851"/>
        <w:gridCol w:w="992"/>
        <w:gridCol w:w="4111"/>
        <w:gridCol w:w="3402"/>
      </w:tblGrid>
      <w:tr w:rsidR="00037D3E" w:rsidRPr="00037D3E" w:rsidTr="00DF4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CPU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RAM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HD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NIC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37D3E" w:rsidRPr="00037D3E" w:rsidRDefault="00037D3E" w:rsidP="00037D3E">
            <w:r w:rsidRPr="00037D3E">
              <w:t>CD-ROM</w:t>
            </w:r>
          </w:p>
        </w:tc>
      </w:tr>
      <w:tr w:rsidR="00037D3E" w:rsidRPr="00037D3E" w:rsidTr="00DF4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C8408F" w:rsidP="00037D3E">
            <w:r>
              <w:t>2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C8408F" w:rsidP="00037D3E">
            <w:r>
              <w:t>2</w:t>
            </w:r>
            <w:r w:rsidR="00037D3E">
              <w:t>G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5D555E" w:rsidP="00037D3E">
            <w:r>
              <w:t>20</w:t>
            </w:r>
            <w:r w:rsidR="00037D3E">
              <w:t>G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037D3E" w:rsidP="00037D3E">
            <w:r>
              <w:t>Pont sur interface connectée au routeur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7D3E" w:rsidRPr="00037D3E" w:rsidRDefault="004A1DB2" w:rsidP="00037D3E">
            <w:r w:rsidRPr="004A1DB2">
              <w:t>debian-10.2.0-amd64-DVD-1.iso</w:t>
            </w:r>
          </w:p>
        </w:tc>
      </w:tr>
    </w:tbl>
    <w:p w:rsidR="003A026A" w:rsidRPr="00DF468C" w:rsidRDefault="003A026A" w:rsidP="00034DAD">
      <w:pPr>
        <w:spacing w:after="0" w:line="240" w:lineRule="auto"/>
      </w:pPr>
    </w:p>
    <w:p w:rsidR="00DF468C" w:rsidRDefault="00DF468C" w:rsidP="00034DAD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0"/>
        <w:gridCol w:w="4111"/>
        <w:gridCol w:w="1227"/>
        <w:gridCol w:w="1418"/>
        <w:gridCol w:w="1984"/>
        <w:gridCol w:w="2410"/>
      </w:tblGrid>
      <w:tr w:rsidR="00485C2A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85C2A" w:rsidRDefault="00485C2A" w:rsidP="00A100F5">
            <w:pPr>
              <w:spacing w:before="20" w:after="20"/>
            </w:pPr>
            <w:r>
              <w:t>1</w:t>
            </w:r>
          </w:p>
        </w:tc>
        <w:tc>
          <w:tcPr>
            <w:tcW w:w="11150" w:type="dxa"/>
            <w:gridSpan w:val="5"/>
            <w:shd w:val="clear" w:color="auto" w:fill="D9D9D9" w:themeFill="background1" w:themeFillShade="D9"/>
            <w:vAlign w:val="center"/>
          </w:tcPr>
          <w:p w:rsidR="00485C2A" w:rsidRDefault="00485C2A" w:rsidP="00A90C4F">
            <w:pPr>
              <w:spacing w:before="20" w:after="20"/>
            </w:pPr>
            <w:r>
              <w:t>Boot sur le DVD-Rom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972A76" w:rsidRDefault="00A100F5" w:rsidP="00A100F5">
            <w:pPr>
              <w:spacing w:before="20" w:after="20"/>
            </w:pPr>
            <w:r>
              <w:t>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972A76" w:rsidRDefault="00A100F5" w:rsidP="00A90C4F">
            <w:pPr>
              <w:spacing w:before="20" w:after="20"/>
            </w:pPr>
            <w:r w:rsidRPr="00972A76">
              <w:t>Installation graphique</w:t>
            </w:r>
          </w:p>
        </w:tc>
        <w:tc>
          <w:tcPr>
            <w:tcW w:w="7039" w:type="dxa"/>
            <w:gridSpan w:val="4"/>
            <w:vAlign w:val="center"/>
          </w:tcPr>
          <w:p w:rsidR="00A100F5" w:rsidRPr="00972A76" w:rsidRDefault="00A100F5" w:rsidP="00A90C4F">
            <w:pPr>
              <w:spacing w:before="20" w:after="20"/>
              <w:rPr>
                <w:i/>
              </w:rPr>
            </w:pPr>
            <w:r>
              <w:rPr>
                <w:i/>
              </w:rPr>
              <w:t>« </w:t>
            </w:r>
            <w:proofErr w:type="spellStart"/>
            <w:r w:rsidRPr="00972A76">
              <w:rPr>
                <w:i/>
              </w:rPr>
              <w:t>Graphical</w:t>
            </w:r>
            <w:proofErr w:type="spellEnd"/>
            <w:r w:rsidRPr="00972A76">
              <w:rPr>
                <w:i/>
              </w:rPr>
              <w:t xml:space="preserve"> </w:t>
            </w:r>
            <w:proofErr w:type="spellStart"/>
            <w:r w:rsidRPr="00972A76">
              <w:rPr>
                <w:i/>
              </w:rPr>
              <w:t>install</w:t>
            </w:r>
            <w:proofErr w:type="spellEnd"/>
            <w:r>
              <w:rPr>
                <w:i/>
              </w:rPr>
              <w:t> »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3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Langue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Français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4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Pays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Belgique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5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Clavier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563926" w:rsidP="00A90C4F">
            <w:pPr>
              <w:spacing w:before="20" w:after="20"/>
            </w:pPr>
            <w:r>
              <w:t>B</w:t>
            </w:r>
            <w:bookmarkStart w:id="0" w:name="_GoBack"/>
            <w:bookmarkEnd w:id="0"/>
            <w:r w:rsidR="00A100F5">
              <w:t>elge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100F5">
            <w:pPr>
              <w:spacing w:before="20" w:after="20"/>
            </w:pPr>
            <w:r>
              <w:t>6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90C4F">
            <w:pPr>
              <w:spacing w:before="20" w:after="20"/>
            </w:pPr>
            <w:r w:rsidRPr="00A07CE2">
              <w:t>Nom d’hôte  (</w:t>
            </w:r>
            <w:proofErr w:type="spellStart"/>
            <w:r w:rsidRPr="00A07CE2">
              <w:rPr>
                <w:i/>
              </w:rPr>
              <w:t>hostname</w:t>
            </w:r>
            <w:proofErr w:type="spellEnd"/>
            <w:r w:rsidRPr="00A07CE2">
              <w:t>)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4A1DB2" w:rsidP="004A1DB2">
            <w:pPr>
              <w:spacing w:before="20" w:after="20"/>
            </w:pPr>
            <w:r>
              <w:t>d10</w:t>
            </w:r>
            <w:r w:rsidR="00A100F5">
              <w:t>-</w:t>
            </w:r>
            <w:r w:rsidR="004842DB" w:rsidRPr="004842DB">
              <w:rPr>
                <w:i/>
              </w:rPr>
              <w:t>$</w:t>
            </w:r>
            <w:r w:rsidR="00A100F5" w:rsidRPr="004842DB">
              <w:rPr>
                <w:i/>
              </w:rPr>
              <w:t>prénom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100F5">
            <w:pPr>
              <w:spacing w:before="20" w:after="20"/>
            </w:pPr>
            <w:r>
              <w:t>7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90C4F">
            <w:pPr>
              <w:spacing w:before="20" w:after="20"/>
            </w:pPr>
            <w:r w:rsidRPr="00A07CE2">
              <w:t>Configuration réseau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DHCP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100F5">
            <w:pPr>
              <w:spacing w:before="20" w:after="20"/>
            </w:pPr>
            <w:r>
              <w:t>8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90C4F">
            <w:pPr>
              <w:spacing w:before="20" w:after="20"/>
            </w:pPr>
            <w:r w:rsidRPr="00A07CE2">
              <w:t>Domaine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proofErr w:type="spellStart"/>
            <w:r>
              <w:t>domX.lan</w:t>
            </w:r>
            <w:proofErr w:type="spellEnd"/>
            <w:r>
              <w:t xml:space="preserve">    [X : vérifier étiquette routeur]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100F5">
            <w:pPr>
              <w:spacing w:before="20" w:after="20"/>
            </w:pPr>
            <w:r>
              <w:t>9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Pr="00A07CE2" w:rsidRDefault="00A100F5" w:rsidP="00A90C4F">
            <w:pPr>
              <w:spacing w:before="20" w:after="20"/>
            </w:pPr>
            <w:r w:rsidRPr="00A07CE2">
              <w:t xml:space="preserve">Mot de Passe  </w:t>
            </w:r>
            <w:proofErr w:type="spellStart"/>
            <w:r w:rsidRPr="00A07CE2">
              <w:rPr>
                <w:i/>
              </w:rPr>
              <w:t>root</w:t>
            </w:r>
            <w:proofErr w:type="spellEnd"/>
          </w:p>
        </w:tc>
        <w:tc>
          <w:tcPr>
            <w:tcW w:w="7039" w:type="dxa"/>
            <w:gridSpan w:val="4"/>
            <w:vAlign w:val="center"/>
          </w:tcPr>
          <w:p w:rsidR="00A100F5" w:rsidRDefault="007F4093" w:rsidP="004A1DB2">
            <w:pPr>
              <w:spacing w:before="20" w:after="20"/>
            </w:pPr>
            <w:r>
              <w:t>tech2019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10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Création utilisateur  (login/</w:t>
            </w:r>
            <w:proofErr w:type="spellStart"/>
            <w:r>
              <w:t>mdp</w:t>
            </w:r>
            <w:proofErr w:type="spellEnd"/>
            <w:r>
              <w:t>)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7F4093" w:rsidP="004A1DB2">
            <w:pPr>
              <w:spacing w:before="20" w:after="20"/>
            </w:pPr>
            <w:r>
              <w:t>tech</w:t>
            </w:r>
            <w:r w:rsidR="004842DB">
              <w:t>201</w:t>
            </w:r>
            <w:r w:rsidR="004A1DB2">
              <w:t>9</w:t>
            </w:r>
            <w:r>
              <w:t>/tech</w:t>
            </w:r>
            <w:r w:rsidR="004842DB">
              <w:t>201</w:t>
            </w:r>
            <w:r w:rsidR="004A1DB2">
              <w:t>9</w:t>
            </w:r>
          </w:p>
        </w:tc>
      </w:tr>
      <w:tr w:rsidR="00A100F5" w:rsidTr="00955954">
        <w:trPr>
          <w:trHeight w:val="345"/>
        </w:trPr>
        <w:tc>
          <w:tcPr>
            <w:tcW w:w="440" w:type="dxa"/>
            <w:vMerge w:val="restart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11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Partitionnement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 w:rsidRPr="00972A76">
              <w:t>Partitionnement</w:t>
            </w:r>
            <w:r>
              <w:t xml:space="preserve"> manuel :  2 partitions primaires</w:t>
            </w:r>
          </w:p>
        </w:tc>
      </w:tr>
      <w:tr w:rsidR="00A100F5" w:rsidTr="00955954">
        <w:trPr>
          <w:trHeight w:val="345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Taille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File System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Point de montage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A100F5" w:rsidRDefault="00A100F5" w:rsidP="00E32C60">
            <w:pPr>
              <w:spacing w:before="20" w:after="20"/>
            </w:pPr>
          </w:p>
        </w:tc>
      </w:tr>
      <w:tr w:rsidR="00A100F5" w:rsidTr="00955954">
        <w:trPr>
          <w:trHeight w:val="296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1227" w:type="dxa"/>
            <w:vAlign w:val="center"/>
          </w:tcPr>
          <w:p w:rsidR="00A100F5" w:rsidRDefault="00A100F5" w:rsidP="005D555E">
            <w:pPr>
              <w:spacing w:before="20" w:after="20"/>
            </w:pPr>
            <w:r>
              <w:t>1</w:t>
            </w:r>
            <w:r w:rsidR="005D555E">
              <w:t>5</w:t>
            </w:r>
            <w:r>
              <w:t xml:space="preserve"> G</w:t>
            </w:r>
          </w:p>
        </w:tc>
        <w:tc>
          <w:tcPr>
            <w:tcW w:w="1418" w:type="dxa"/>
            <w:vAlign w:val="center"/>
          </w:tcPr>
          <w:p w:rsidR="00A100F5" w:rsidRDefault="00A100F5" w:rsidP="00A90C4F">
            <w:pPr>
              <w:spacing w:before="20" w:after="20"/>
            </w:pPr>
            <w:r>
              <w:t>ext4</w:t>
            </w:r>
          </w:p>
        </w:tc>
        <w:tc>
          <w:tcPr>
            <w:tcW w:w="1984" w:type="dxa"/>
            <w:vAlign w:val="center"/>
          </w:tcPr>
          <w:p w:rsidR="00A100F5" w:rsidRDefault="00A100F5" w:rsidP="00A90C4F">
            <w:pPr>
              <w:spacing w:before="20" w:after="20"/>
            </w:pPr>
            <w:r>
              <w:t>/</w:t>
            </w:r>
          </w:p>
        </w:tc>
        <w:tc>
          <w:tcPr>
            <w:tcW w:w="2410" w:type="dxa"/>
            <w:vMerge/>
            <w:vAlign w:val="center"/>
          </w:tcPr>
          <w:p w:rsidR="00A100F5" w:rsidRDefault="00A100F5" w:rsidP="00E32C60">
            <w:pPr>
              <w:spacing w:before="20" w:after="20"/>
            </w:pPr>
          </w:p>
        </w:tc>
      </w:tr>
      <w:tr w:rsidR="00A100F5" w:rsidTr="00955954">
        <w:trPr>
          <w:trHeight w:val="322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1227" w:type="dxa"/>
            <w:vAlign w:val="center"/>
          </w:tcPr>
          <w:p w:rsidR="00A100F5" w:rsidRDefault="00C8408F" w:rsidP="00A90C4F">
            <w:pPr>
              <w:spacing w:before="20" w:after="20"/>
            </w:pPr>
            <w:r>
              <w:t>2</w:t>
            </w:r>
            <w:r w:rsidR="00A100F5">
              <w:t xml:space="preserve"> G</w:t>
            </w:r>
          </w:p>
        </w:tc>
        <w:tc>
          <w:tcPr>
            <w:tcW w:w="1418" w:type="dxa"/>
            <w:vAlign w:val="center"/>
          </w:tcPr>
          <w:p w:rsidR="00A100F5" w:rsidRDefault="00A100F5" w:rsidP="00A90C4F">
            <w:pPr>
              <w:spacing w:before="20" w:after="20"/>
            </w:pPr>
            <w:r>
              <w:t>swap</w:t>
            </w:r>
          </w:p>
        </w:tc>
        <w:tc>
          <w:tcPr>
            <w:tcW w:w="1984" w:type="dxa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2410" w:type="dxa"/>
            <w:vMerge/>
            <w:vAlign w:val="center"/>
          </w:tcPr>
          <w:p w:rsidR="00A100F5" w:rsidRDefault="00A100F5" w:rsidP="00A90C4F">
            <w:pPr>
              <w:spacing w:before="20" w:after="20"/>
            </w:pPr>
          </w:p>
        </w:tc>
      </w:tr>
      <w:tr w:rsidR="00A100F5" w:rsidTr="00955954">
        <w:trPr>
          <w:trHeight w:val="274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1227" w:type="dxa"/>
            <w:vAlign w:val="center"/>
          </w:tcPr>
          <w:p w:rsidR="00A100F5" w:rsidRDefault="00A100F5" w:rsidP="00A90C4F">
            <w:pPr>
              <w:spacing w:before="20" w:after="20"/>
            </w:pPr>
            <w:r>
              <w:t>Reste</w:t>
            </w:r>
          </w:p>
        </w:tc>
        <w:tc>
          <w:tcPr>
            <w:tcW w:w="3402" w:type="dxa"/>
            <w:gridSpan w:val="2"/>
            <w:vAlign w:val="center"/>
          </w:tcPr>
          <w:p w:rsidR="00A100F5" w:rsidRDefault="00A100F5" w:rsidP="00A90C4F">
            <w:pPr>
              <w:spacing w:before="20" w:after="20"/>
            </w:pPr>
            <w:r>
              <w:t>non partitionné</w:t>
            </w:r>
          </w:p>
        </w:tc>
        <w:tc>
          <w:tcPr>
            <w:tcW w:w="2410" w:type="dxa"/>
            <w:vMerge/>
            <w:vAlign w:val="center"/>
          </w:tcPr>
          <w:p w:rsidR="00A100F5" w:rsidRDefault="00A100F5" w:rsidP="00A90C4F">
            <w:pPr>
              <w:spacing w:before="20" w:after="20"/>
            </w:pPr>
          </w:p>
        </w:tc>
      </w:tr>
      <w:tr w:rsidR="00A100F5" w:rsidTr="00955954">
        <w:trPr>
          <w:trHeight w:val="322"/>
        </w:trPr>
        <w:tc>
          <w:tcPr>
            <w:tcW w:w="440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</w:p>
        </w:tc>
        <w:tc>
          <w:tcPr>
            <w:tcW w:w="7039" w:type="dxa"/>
            <w:gridSpan w:val="4"/>
            <w:vAlign w:val="center"/>
          </w:tcPr>
          <w:p w:rsidR="00A100F5" w:rsidRPr="00972A76" w:rsidRDefault="00A100F5" w:rsidP="00A90C4F">
            <w:pPr>
              <w:spacing w:before="20" w:after="20"/>
              <w:rPr>
                <w:i/>
              </w:rPr>
            </w:pPr>
            <w:r>
              <w:t xml:space="preserve"> « </w:t>
            </w:r>
            <w:r w:rsidRPr="00972A76">
              <w:rPr>
                <w:i/>
              </w:rPr>
              <w:t>Terminer le partitionnement.   Appliquer les changements</w:t>
            </w:r>
            <w:r>
              <w:rPr>
                <w:i/>
              </w:rPr>
              <w:t> »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Miroir Debian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France</w:t>
            </w:r>
            <w:r>
              <w:tab/>
            </w:r>
            <w:r>
              <w:tab/>
            </w:r>
            <w:r w:rsidRPr="00034DAD">
              <w:t>ftp.fr.debian.org</w:t>
            </w:r>
            <w:r>
              <w:tab/>
              <w:t>pas de proxy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13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Concours popularité des paquets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Optionnel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14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Paquets à installer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>Utilitaires usuels du système (pas de bureau graphique) + serveur SSH</w:t>
            </w:r>
          </w:p>
        </w:tc>
      </w:tr>
      <w:tr w:rsidR="00A100F5" w:rsidTr="0095595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A100F5" w:rsidRDefault="00A100F5" w:rsidP="00A100F5">
            <w:pPr>
              <w:spacing w:before="20" w:after="20"/>
            </w:pPr>
            <w:r>
              <w:t>15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100F5" w:rsidRDefault="00A100F5" w:rsidP="00A90C4F">
            <w:pPr>
              <w:spacing w:before="20" w:after="20"/>
            </w:pPr>
            <w:r>
              <w:t>GRUB</w:t>
            </w:r>
          </w:p>
        </w:tc>
        <w:tc>
          <w:tcPr>
            <w:tcW w:w="7039" w:type="dxa"/>
            <w:gridSpan w:val="4"/>
            <w:vAlign w:val="center"/>
          </w:tcPr>
          <w:p w:rsidR="00A100F5" w:rsidRDefault="00A100F5" w:rsidP="00A90C4F">
            <w:pPr>
              <w:spacing w:before="20" w:after="20"/>
            </w:pPr>
            <w:r>
              <w:t xml:space="preserve">Installer dans le MBR (disque </w:t>
            </w:r>
            <w:proofErr w:type="spellStart"/>
            <w:r>
              <w:t>sda</w:t>
            </w:r>
            <w:proofErr w:type="spellEnd"/>
            <w:r>
              <w:t>)</w:t>
            </w:r>
          </w:p>
        </w:tc>
      </w:tr>
    </w:tbl>
    <w:p w:rsidR="00841705" w:rsidRDefault="00841705" w:rsidP="00A90C4F">
      <w:pPr>
        <w:spacing w:after="0" w:line="240" w:lineRule="auto"/>
      </w:pPr>
    </w:p>
    <w:sectPr w:rsidR="00841705" w:rsidSect="001E1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0523"/>
    <w:multiLevelType w:val="hybridMultilevel"/>
    <w:tmpl w:val="859ACE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16EC1"/>
    <w:multiLevelType w:val="hybridMultilevel"/>
    <w:tmpl w:val="5302EA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AE"/>
    <w:rsid w:val="00030973"/>
    <w:rsid w:val="00034DAD"/>
    <w:rsid w:val="00037D3E"/>
    <w:rsid w:val="0010182E"/>
    <w:rsid w:val="001E1FAE"/>
    <w:rsid w:val="00205EDF"/>
    <w:rsid w:val="00271FAC"/>
    <w:rsid w:val="003A026A"/>
    <w:rsid w:val="003D533A"/>
    <w:rsid w:val="003E69B2"/>
    <w:rsid w:val="004842DB"/>
    <w:rsid w:val="00485C2A"/>
    <w:rsid w:val="004A1DB2"/>
    <w:rsid w:val="004D7283"/>
    <w:rsid w:val="00543EC6"/>
    <w:rsid w:val="00563926"/>
    <w:rsid w:val="005A7567"/>
    <w:rsid w:val="005D555E"/>
    <w:rsid w:val="006674D1"/>
    <w:rsid w:val="006A2D6B"/>
    <w:rsid w:val="00762F7F"/>
    <w:rsid w:val="007F4093"/>
    <w:rsid w:val="00841705"/>
    <w:rsid w:val="00955954"/>
    <w:rsid w:val="00972A76"/>
    <w:rsid w:val="00A07CE2"/>
    <w:rsid w:val="00A100F5"/>
    <w:rsid w:val="00A5237B"/>
    <w:rsid w:val="00A5280C"/>
    <w:rsid w:val="00A55C60"/>
    <w:rsid w:val="00A90C4F"/>
    <w:rsid w:val="00B0081D"/>
    <w:rsid w:val="00B27E41"/>
    <w:rsid w:val="00B81485"/>
    <w:rsid w:val="00BB7097"/>
    <w:rsid w:val="00C8408F"/>
    <w:rsid w:val="00CF6EA0"/>
    <w:rsid w:val="00D27719"/>
    <w:rsid w:val="00D36A07"/>
    <w:rsid w:val="00DA55E5"/>
    <w:rsid w:val="00DF468C"/>
    <w:rsid w:val="00E32C60"/>
    <w:rsid w:val="00E570EB"/>
    <w:rsid w:val="00E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E399"/>
  <w15:docId w15:val="{7AFEBA33-0D04-4DDD-824F-93CF84A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F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1F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3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4">
    <w:name w:val="Light Shading Accent 4"/>
    <w:basedOn w:val="TableauNormal"/>
    <w:uiPriority w:val="60"/>
    <w:rsid w:val="00037D3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laire-Accent4">
    <w:name w:val="Light Grid Accent 4"/>
    <w:basedOn w:val="TableauNormal"/>
    <w:uiPriority w:val="62"/>
    <w:rsid w:val="00037D3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Alain Van der Vorst</cp:lastModifiedBy>
  <cp:revision>35</cp:revision>
  <cp:lastPrinted>2016-01-07T09:22:00Z</cp:lastPrinted>
  <dcterms:created xsi:type="dcterms:W3CDTF">2016-01-07T09:22:00Z</dcterms:created>
  <dcterms:modified xsi:type="dcterms:W3CDTF">2020-01-13T10:37:00Z</dcterms:modified>
</cp:coreProperties>
</file>