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8E" w:rsidRPr="00825AFD" w:rsidRDefault="00E2388E" w:rsidP="00781936">
      <w:pPr>
        <w:pStyle w:val="Titre1"/>
        <w:tabs>
          <w:tab w:val="left" w:pos="10915"/>
        </w:tabs>
        <w:spacing w:before="480" w:after="72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lang w:val="fr-FR"/>
        </w:rPr>
        <w:t xml:space="preserve">Grille d’évaluation </w:t>
      </w:r>
      <w:proofErr w:type="gramStart"/>
      <w:r>
        <w:rPr>
          <w:rFonts w:ascii="Arial" w:hAnsi="Arial" w:cs="Arial"/>
          <w:b/>
          <w:bCs/>
          <w:lang w:val="fr-FR"/>
        </w:rPr>
        <w:t xml:space="preserve">: </w:t>
      </w:r>
      <w:r w:rsidR="00275C2D">
        <w:rPr>
          <w:rFonts w:ascii="Arial" w:hAnsi="Arial" w:cs="Arial"/>
          <w:b/>
          <w:bCs/>
          <w:lang w:val="fr-FR"/>
        </w:rPr>
        <w:t xml:space="preserve"> </w:t>
      </w:r>
      <w:r w:rsidR="00C03067">
        <w:rPr>
          <w:rFonts w:ascii="Arial" w:hAnsi="Arial" w:cs="Arial"/>
          <w:b/>
          <w:bCs/>
          <w:lang w:val="fr-FR"/>
        </w:rPr>
        <w:t>Evaluation</w:t>
      </w:r>
      <w:proofErr w:type="gramEnd"/>
      <w:r w:rsidR="00C03067">
        <w:rPr>
          <w:rFonts w:ascii="Arial" w:hAnsi="Arial" w:cs="Arial"/>
          <w:b/>
          <w:bCs/>
          <w:lang w:val="fr-FR"/>
        </w:rPr>
        <w:t xml:space="preserve"> formative Linux</w:t>
      </w: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95"/>
        <w:gridCol w:w="2835"/>
        <w:gridCol w:w="1417"/>
        <w:gridCol w:w="1418"/>
      </w:tblGrid>
      <w:tr w:rsidR="0078465A" w:rsidTr="000E3E21">
        <w:trPr>
          <w:cantSplit/>
          <w:trHeight w:val="55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  <w:spacing w:before="120" w:after="120"/>
            </w:pPr>
            <w:r>
              <w:t>Critères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</w:pPr>
            <w:r>
              <w:t>Indicateurs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Niveaux de réussite des indicateurs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2388E" w:rsidRDefault="00E2388E">
            <w:pPr>
              <w:pStyle w:val="Titre4"/>
              <w:rPr>
                <w:b w:val="0"/>
                <w:bCs w:val="0"/>
                <w:shd w:val="clear" w:color="auto" w:fill="CCCCCC"/>
              </w:rPr>
            </w:pPr>
            <w:r>
              <w:t>Résultats des critères</w:t>
            </w:r>
          </w:p>
        </w:tc>
      </w:tr>
      <w:tr w:rsidR="0078465A" w:rsidRPr="00CA0118" w:rsidTr="000E3E21">
        <w:trPr>
          <w:cantSplit/>
          <w:trHeight w:val="972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6B2" w:rsidRPr="00CA0118" w:rsidRDefault="00C03067" w:rsidP="00F31A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La machine virtuelle</w:t>
            </w:r>
            <w:r w:rsidR="00BC277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A55E1">
              <w:rPr>
                <w:rFonts w:ascii="Calibri" w:hAnsi="Calibri" w:cs="Calibri"/>
                <w:b/>
                <w:sz w:val="18"/>
                <w:szCs w:val="18"/>
              </w:rPr>
              <w:t>créée fonctionne</w:t>
            </w:r>
            <w:r w:rsidR="00731FA1">
              <w:rPr>
                <w:rFonts w:ascii="Calibri" w:hAnsi="Calibri" w:cs="Calibri"/>
                <w:b/>
                <w:sz w:val="18"/>
                <w:szCs w:val="18"/>
              </w:rPr>
              <w:t xml:space="preserve"> et correspond à la demande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AF56B2" w:rsidRPr="00AF56B2" w:rsidRDefault="00C03067" w:rsidP="00BC277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paramètres physiques sont conformes</w:t>
            </w:r>
            <w:r w:rsidR="00115438">
              <w:rPr>
                <w:rFonts w:ascii="Calibri" w:hAnsi="Calibri" w:cs="Calibri"/>
                <w:sz w:val="18"/>
                <w:szCs w:val="18"/>
              </w:rPr>
              <w:t xml:space="preserve"> et fonctionnels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(nombre 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CPUs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quantité de RAM, taille HD, taille </w:t>
            </w:r>
            <w:r w:rsidR="005E73A2">
              <w:rPr>
                <w:rFonts w:ascii="Calibri" w:hAnsi="Calibri" w:cs="Calibri"/>
                <w:sz w:val="18"/>
                <w:szCs w:val="18"/>
              </w:rPr>
              <w:t xml:space="preserve">et nombre </w:t>
            </w:r>
            <w:r>
              <w:rPr>
                <w:rFonts w:ascii="Calibri" w:hAnsi="Calibri" w:cs="Calibri"/>
                <w:sz w:val="18"/>
                <w:szCs w:val="18"/>
              </w:rPr>
              <w:t>partitions, connexion en mode bridge, GRUB installé)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0122A" w:rsidRDefault="0090122A" w:rsidP="00997731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Deux erreurs tolérées</w:t>
            </w:r>
          </w:p>
          <w:p w:rsidR="00AF56B2" w:rsidRPr="00CA0118" w:rsidRDefault="0090122A" w:rsidP="0090122A">
            <w:pPr>
              <w:spacing w:after="4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C03067">
              <w:rPr>
                <w:rFonts w:ascii="Calibri" w:hAnsi="Calibri" w:cs="Calibri"/>
                <w:sz w:val="18"/>
                <w:szCs w:val="18"/>
              </w:rPr>
              <w:t>ode bridge et GRUB obligatoires</w:t>
            </w:r>
          </w:p>
          <w:p w:rsidR="00AF56B2" w:rsidRPr="00CA0118" w:rsidRDefault="00AF56B2" w:rsidP="00997731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122A" w:rsidRPr="0090122A" w:rsidRDefault="0090122A" w:rsidP="009012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2 indicateurs sur</w:t>
            </w:r>
            <w:r w:rsidR="00B62A37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</w:t>
            </w:r>
            <w:r w:rsidR="00C03067">
              <w:rPr>
                <w:rFonts w:ascii="Calibri" w:hAnsi="Calibri" w:cs="Calibri"/>
                <w:sz w:val="18"/>
                <w:szCs w:val="18"/>
                <w:lang w:val="fr-FR"/>
              </w:rPr>
              <w:t>3</w:t>
            </w:r>
            <w:r w:rsidR="00AF56B2" w:rsidRPr="00CA0118">
              <w:rPr>
                <w:rFonts w:ascii="Calibri" w:hAnsi="Calibri" w:cs="Calibri"/>
                <w:sz w:val="18"/>
                <w:szCs w:val="18"/>
              </w:rPr>
              <w:t xml:space="preserve"> sont satisfaits</w:t>
            </w:r>
          </w:p>
        </w:tc>
      </w:tr>
      <w:tr w:rsidR="0078465A" w:rsidRPr="00CA0118" w:rsidTr="000E3E21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C03067" w:rsidRDefault="00C03067" w:rsidP="003A3D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C03067" w:rsidRDefault="00C03067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C03067" w:rsidRDefault="00C03067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nom d’hôte correspond à la demande</w:t>
            </w:r>
          </w:p>
          <w:p w:rsidR="00C03067" w:rsidRDefault="00C03067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03067" w:rsidRPr="00CA0118" w:rsidRDefault="00C03067" w:rsidP="00C03067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03067" w:rsidRPr="00CA0118" w:rsidRDefault="00C03067" w:rsidP="00EF380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78465A" w:rsidRPr="00CA0118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AF56B2" w:rsidRPr="00AF56B2" w:rsidRDefault="00C03067" w:rsidP="009A2A28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options régionales sont adéquates (langue, fuseau horaire, clavier)</w:t>
            </w:r>
          </w:p>
        </w:tc>
        <w:tc>
          <w:tcPr>
            <w:tcW w:w="2835" w:type="dxa"/>
            <w:vMerge w:val="restart"/>
            <w:vAlign w:val="center"/>
          </w:tcPr>
          <w:p w:rsidR="00AF56B2" w:rsidRPr="00CA0118" w:rsidRDefault="00AF56B2" w:rsidP="00BC27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Une </w:t>
            </w:r>
            <w:r w:rsidR="00BC2774">
              <w:rPr>
                <w:rFonts w:ascii="Calibri" w:hAnsi="Calibri" w:cs="Calibri"/>
                <w:sz w:val="18"/>
                <w:szCs w:val="18"/>
                <w:lang w:val="fr-FR"/>
              </w:rPr>
              <w:t>erreur</w:t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tolérée</w:t>
            </w:r>
          </w:p>
          <w:p w:rsidR="00AF56B2" w:rsidRPr="00CA0118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15C4" w:rsidRPr="00CA0118" w:rsidTr="000E3E21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AF56B2" w:rsidRPr="00CA0118" w:rsidRDefault="00AF56B2" w:rsidP="009A2A28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AF56B2" w:rsidRPr="00CA0118" w:rsidRDefault="00AF56B2" w:rsidP="003A3D8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F56B2" w:rsidRPr="00CA0118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6B2" w:rsidRPr="00CA0118" w:rsidRDefault="00AF56B2" w:rsidP="003A3D88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AF56B2" w:rsidRPr="00CA0118" w:rsidRDefault="00AF56B2" w:rsidP="003A3D88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7315C4" w:rsidTr="000E3E21">
        <w:trPr>
          <w:cantSplit/>
          <w:trHeight w:val="66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Les services SSH et SFTP sont installés et configurés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115438" w:rsidRPr="003A3D88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</w:t>
            </w:r>
            <w:r w:rsidR="00FA4555">
              <w:rPr>
                <w:rFonts w:ascii="Calibri" w:hAnsi="Calibri" w:cs="Calibri"/>
                <w:sz w:val="18"/>
                <w:szCs w:val="18"/>
              </w:rPr>
              <w:t>s services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SSH</w:t>
            </w:r>
            <w:r w:rsidR="00FA4555">
              <w:rPr>
                <w:rFonts w:ascii="Calibri" w:hAnsi="Calibri" w:cs="Calibri"/>
                <w:sz w:val="18"/>
                <w:szCs w:val="18"/>
              </w:rPr>
              <w:t xml:space="preserve"> et SFTP sont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installé</w:t>
            </w:r>
            <w:r w:rsidR="00FA4555"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et correctement configuré</w:t>
            </w:r>
            <w:r w:rsidR="00AC1CF2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Les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>indicateurs sont satisfaits</w:t>
            </w:r>
          </w:p>
        </w:tc>
      </w:tr>
      <w:tr w:rsidR="007315C4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115438" w:rsidRPr="003A3D88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Les clients SSH et SFTP sont correctement utilisés</w:t>
            </w:r>
          </w:p>
        </w:tc>
        <w:tc>
          <w:tcPr>
            <w:tcW w:w="2835" w:type="dxa"/>
            <w:vMerge w:val="restart"/>
            <w:vAlign w:val="center"/>
          </w:tcPr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C70ED4" w:rsidTr="000E3E21">
        <w:trPr>
          <w:cantSplit/>
          <w:trHeight w:val="358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7315C4" w:rsidRPr="00CA0118" w:rsidTr="000E3E21">
        <w:trPr>
          <w:cantSplit/>
          <w:trHeight w:val="75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La gestion des program</w:t>
            </w:r>
            <w:r w:rsidR="00F31A1B">
              <w:rPr>
                <w:rFonts w:ascii="Calibri" w:hAnsi="Calibri" w:cs="Calibri"/>
                <w:b/>
                <w:sz w:val="18"/>
                <w:szCs w:val="18"/>
              </w:rPr>
              <w:t>mes et mises à jour correspond à la demande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115438" w:rsidRPr="00AF56B2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fichier 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sources.list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70ED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est</w:t>
            </w:r>
            <w:r w:rsidR="00C70ED4">
              <w:rPr>
                <w:rFonts w:ascii="Calibri" w:hAnsi="Calibri" w:cs="Calibri"/>
                <w:sz w:val="18"/>
                <w:szCs w:val="18"/>
              </w:rPr>
              <w:t xml:space="preserve"> correctement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renseigné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15438" w:rsidRPr="00CA0118" w:rsidRDefault="00115438" w:rsidP="00115438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438" w:rsidRPr="00CA0118" w:rsidRDefault="00C70ED4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2</w:t>
            </w:r>
            <w:r w:rsidR="00115438" w:rsidRPr="00CA0118">
              <w:rPr>
                <w:rFonts w:ascii="Calibri" w:hAnsi="Calibri" w:cs="Calibri"/>
                <w:sz w:val="18"/>
                <w:szCs w:val="18"/>
              </w:rPr>
              <w:t xml:space="preserve"> indicateurs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sur 3</w:t>
            </w:r>
            <w:r w:rsidR="00115438" w:rsidRPr="00CA0118">
              <w:rPr>
                <w:rFonts w:ascii="Calibri" w:hAnsi="Calibri" w:cs="Calibri"/>
                <w:sz w:val="18"/>
                <w:szCs w:val="18"/>
              </w:rPr>
              <w:t xml:space="preserve"> sont satisfaits</w:t>
            </w:r>
          </w:p>
        </w:tc>
      </w:tr>
      <w:tr w:rsidR="007315C4" w:rsidRPr="00CA0118" w:rsidTr="000E3E21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115438" w:rsidRDefault="00115438" w:rsidP="009B57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115438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15438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programmes sont installés</w:t>
            </w:r>
          </w:p>
          <w:p w:rsidR="00115438" w:rsidRDefault="00115438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15438" w:rsidRPr="00CA0118" w:rsidRDefault="00115438" w:rsidP="009B5756">
            <w:pPr>
              <w:spacing w:before="60"/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7315C4" w:rsidRPr="00CA0118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115438" w:rsidRPr="00AF56B2" w:rsidRDefault="001623EC" w:rsidP="009B575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système est</w:t>
            </w:r>
            <w:r w:rsidR="00115438">
              <w:rPr>
                <w:rFonts w:ascii="Calibri" w:hAnsi="Calibri" w:cs="Calibri"/>
                <w:sz w:val="18"/>
                <w:szCs w:val="18"/>
              </w:rPr>
              <w:t xml:space="preserve"> à jour</w:t>
            </w:r>
          </w:p>
        </w:tc>
        <w:tc>
          <w:tcPr>
            <w:tcW w:w="2835" w:type="dxa"/>
            <w:vMerge w:val="restart"/>
            <w:vAlign w:val="center"/>
          </w:tcPr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ED4" w:rsidRPr="00CA0118" w:rsidTr="000E3E21">
        <w:trPr>
          <w:cantSplit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115438" w:rsidRPr="00CA0118" w:rsidRDefault="00115438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15438" w:rsidRPr="00CA0118" w:rsidRDefault="00115438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438" w:rsidRPr="00CA0118" w:rsidRDefault="00115438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115438" w:rsidRPr="00CA0118" w:rsidRDefault="00115438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</w:tbl>
    <w:p w:rsidR="00E109B3" w:rsidRDefault="00E109B3">
      <w:r>
        <w:br w:type="page"/>
      </w: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95"/>
        <w:gridCol w:w="2835"/>
        <w:gridCol w:w="1417"/>
        <w:gridCol w:w="1418"/>
      </w:tblGrid>
      <w:tr w:rsidR="007315C4" w:rsidRPr="00CA0118" w:rsidTr="000E3E21">
        <w:trPr>
          <w:cantSplit/>
          <w:trHeight w:val="634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0A0" w:rsidRPr="00CA0118" w:rsidRDefault="00B250A0" w:rsidP="00F31A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La gestion des utilisateurs, </w:t>
            </w:r>
            <w:r w:rsidR="002025D1">
              <w:rPr>
                <w:rFonts w:ascii="Calibri" w:hAnsi="Calibri" w:cs="Calibri"/>
                <w:b/>
                <w:sz w:val="18"/>
                <w:szCs w:val="18"/>
              </w:rPr>
              <w:t xml:space="preserve">des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groupes et</w:t>
            </w:r>
            <w:r w:rsidR="00C70ED4">
              <w:rPr>
                <w:rFonts w:ascii="Calibri" w:hAnsi="Calibri" w:cs="Calibri"/>
                <w:b/>
                <w:sz w:val="18"/>
                <w:szCs w:val="18"/>
              </w:rPr>
              <w:t xml:space="preserve"> des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appartenance</w:t>
            </w:r>
            <w:r w:rsidR="00C70ED4"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31A1B">
              <w:rPr>
                <w:rFonts w:ascii="Calibri" w:hAnsi="Calibri" w:cs="Calibri"/>
                <w:b/>
                <w:sz w:val="18"/>
                <w:szCs w:val="18"/>
              </w:rPr>
              <w:t>correspond à la demande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B250A0" w:rsidRPr="00AF56B2" w:rsidRDefault="00B250A0" w:rsidP="00B250A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dossier 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skel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  est correctement utilisé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250A0" w:rsidRPr="00CA0118" w:rsidRDefault="00B250A0" w:rsidP="00B250A0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>Une remarque tolérée</w:t>
            </w:r>
          </w:p>
          <w:p w:rsidR="00B250A0" w:rsidRPr="00CA0118" w:rsidRDefault="00B250A0" w:rsidP="00B250A0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688" w:rsidRPr="00CA0118" w:rsidRDefault="00851901" w:rsidP="00851901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122688">
              <w:rPr>
                <w:rFonts w:ascii="Calibri" w:hAnsi="Calibri" w:cs="Calibri"/>
                <w:sz w:val="18"/>
                <w:szCs w:val="18"/>
              </w:rPr>
              <w:t xml:space="preserve">es trois derniers </w:t>
            </w:r>
            <w:r>
              <w:rPr>
                <w:rFonts w:ascii="Calibri" w:hAnsi="Calibri" w:cs="Calibri"/>
                <w:sz w:val="18"/>
                <w:szCs w:val="18"/>
              </w:rPr>
              <w:t>indicateurs sont satisfaits</w:t>
            </w:r>
          </w:p>
        </w:tc>
      </w:tr>
      <w:tr w:rsidR="007315C4" w:rsidRPr="00CA0118" w:rsidTr="000E3E21">
        <w:trPr>
          <w:cantSplit/>
          <w:trHeight w:val="551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B250A0" w:rsidRDefault="00B250A0" w:rsidP="009B57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B250A0" w:rsidRDefault="00B250A0" w:rsidP="00B250A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utilisateurs sont créés</w:t>
            </w:r>
          </w:p>
        </w:tc>
        <w:tc>
          <w:tcPr>
            <w:tcW w:w="2835" w:type="dxa"/>
            <w:vAlign w:val="center"/>
          </w:tcPr>
          <w:p w:rsidR="00B250A0" w:rsidRPr="00CA0118" w:rsidRDefault="00B250A0" w:rsidP="00B250A0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78465A" w:rsidRPr="00CA0118" w:rsidTr="000E3E21">
        <w:trPr>
          <w:cantSplit/>
          <w:trHeight w:val="545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B250A0" w:rsidRDefault="00B250A0" w:rsidP="009B57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B250A0" w:rsidRDefault="00B250A0" w:rsidP="00B250A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groupes sont créés</w:t>
            </w:r>
          </w:p>
        </w:tc>
        <w:tc>
          <w:tcPr>
            <w:tcW w:w="2835" w:type="dxa"/>
            <w:vAlign w:val="center"/>
          </w:tcPr>
          <w:p w:rsidR="00B250A0" w:rsidRPr="00CA0118" w:rsidRDefault="00B250A0" w:rsidP="00B250A0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</w:tc>
      </w:tr>
      <w:tr w:rsidR="007315C4" w:rsidRPr="00CA0118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B250A0" w:rsidRPr="00AF56B2" w:rsidRDefault="00B250A0" w:rsidP="00B250A0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appartenances des utilisateurs aux groupes sont conformes</w:t>
            </w:r>
          </w:p>
        </w:tc>
        <w:tc>
          <w:tcPr>
            <w:tcW w:w="2835" w:type="dxa"/>
            <w:vMerge w:val="restart"/>
            <w:vAlign w:val="center"/>
          </w:tcPr>
          <w:p w:rsidR="00B250A0" w:rsidRPr="00CA0118" w:rsidRDefault="00B250A0" w:rsidP="00B250A0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 Ok    </w:t>
            </w: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70ED4" w:rsidRPr="00CA0118" w:rsidTr="000E3E21">
        <w:trPr>
          <w:cantSplit/>
          <w:trHeight w:val="29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B250A0" w:rsidRPr="00CA0118" w:rsidRDefault="00B250A0" w:rsidP="009B5756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B250A0" w:rsidRPr="00CA0118" w:rsidRDefault="00B250A0" w:rsidP="009B5756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250A0" w:rsidRPr="00CA0118" w:rsidRDefault="00B250A0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0A0" w:rsidRPr="00CA0118" w:rsidRDefault="00B250A0" w:rsidP="009B5756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B250A0" w:rsidRPr="00CA0118" w:rsidRDefault="00B250A0" w:rsidP="009B5756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EB5AC6" w:rsidRPr="00CA0118" w:rsidTr="000E3E21">
        <w:trPr>
          <w:cantSplit/>
          <w:trHeight w:val="66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La gestion des permissions et des propriétaires de</w:t>
            </w:r>
            <w:r w:rsidR="004F435A">
              <w:rPr>
                <w:rFonts w:ascii="Calibri" w:hAnsi="Calibri" w:cs="Calibri"/>
                <w:b/>
                <w:sz w:val="18"/>
                <w:szCs w:val="18"/>
              </w:rPr>
              <w:t>s dossiers</w:t>
            </w:r>
            <w:r w:rsidR="00270863">
              <w:rPr>
                <w:rFonts w:ascii="Calibri" w:hAnsi="Calibri" w:cs="Calibri"/>
                <w:b/>
                <w:sz w:val="18"/>
                <w:szCs w:val="18"/>
              </w:rPr>
              <w:t xml:space="preserve"> correspond à la demande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EB5AC6" w:rsidRPr="003A3D88" w:rsidRDefault="00EB5AC6" w:rsidP="00EB5AC6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utilisateurs et groupes propriétaires des dossiers sont correctement définis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CA0118">
              <w:rPr>
                <w:rFonts w:ascii="Calibri" w:hAnsi="Calibri" w:cs="Calibri"/>
                <w:sz w:val="18"/>
                <w:szCs w:val="18"/>
                <w:lang w:val="fr-FR"/>
              </w:rPr>
              <w:t xml:space="preserve">Les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CA0118">
              <w:rPr>
                <w:rFonts w:ascii="Calibri" w:hAnsi="Calibri" w:cs="Calibri"/>
                <w:sz w:val="18"/>
                <w:szCs w:val="18"/>
              </w:rPr>
              <w:t>indicateurs sont satisfaits</w:t>
            </w:r>
          </w:p>
        </w:tc>
      </w:tr>
      <w:tr w:rsidR="00EB5AC6" w:rsidRPr="00CA0118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EB5AC6" w:rsidRPr="003A3D88" w:rsidRDefault="00EB5AC6" w:rsidP="00EB5AC6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Les permissions des dossiers sont correctement définies</w:t>
            </w:r>
          </w:p>
        </w:tc>
        <w:tc>
          <w:tcPr>
            <w:tcW w:w="2835" w:type="dxa"/>
            <w:vMerge w:val="restart"/>
            <w:vAlign w:val="center"/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EB5AC6" w:rsidRPr="00CA0118" w:rsidTr="000E3E21">
        <w:trPr>
          <w:cantSplit/>
          <w:trHeight w:val="358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EB5AC6" w:rsidRPr="00CA0118" w:rsidTr="000E3E21">
        <w:trPr>
          <w:cantSplit/>
          <w:trHeight w:val="66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C6" w:rsidRPr="00CA0118" w:rsidRDefault="00EB5AC6" w:rsidP="00EB5AC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Lecture des paramètres réseau et envoi des fichiers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874D90" w:rsidRDefault="00EB5AC6" w:rsidP="002E426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paramètres réseaux sont correctement renseignés</w:t>
            </w:r>
          </w:p>
          <w:p w:rsidR="00EB5AC6" w:rsidRPr="003A3D88" w:rsidRDefault="00874D90" w:rsidP="002E426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(Ethernet et IPv4 obligatoires)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C6" w:rsidRPr="00EB5AC6" w:rsidRDefault="00EB5AC6" w:rsidP="00EB5A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5AC6" w:rsidRPr="00CA0118" w:rsidTr="000E3E21">
        <w:trPr>
          <w:cantSplit/>
          <w:trHeight w:val="22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:rsidR="00EB5AC6" w:rsidRPr="003A3D88" w:rsidRDefault="00EB5AC6" w:rsidP="002E4262">
            <w:pPr>
              <w:pStyle w:val="Default"/>
              <w:rPr>
                <w:rFonts w:ascii="Calibri" w:hAnsi="Calibri" w:cs="Calibri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sz w:val="18"/>
                <w:szCs w:val="18"/>
                <w:lang w:val="fr-FR"/>
              </w:rPr>
              <w:t>Les fichiers sont présents</w:t>
            </w:r>
            <w:r w:rsidR="007454F5">
              <w:rPr>
                <w:rFonts w:ascii="Calibri" w:hAnsi="Calibri" w:cs="Calibri"/>
                <w:sz w:val="18"/>
                <w:szCs w:val="18"/>
                <w:lang w:val="fr-FR"/>
              </w:rPr>
              <w:t xml:space="preserve"> dans l’archive</w:t>
            </w:r>
            <w:r>
              <w:rPr>
                <w:rFonts w:ascii="Calibri" w:hAnsi="Calibri" w:cs="Calibri"/>
                <w:sz w:val="18"/>
                <w:szCs w:val="18"/>
                <w:lang w:val="fr-FR"/>
              </w:rPr>
              <w:t xml:space="preserve"> et la pièce jointe est envoyée</w:t>
            </w:r>
          </w:p>
        </w:tc>
        <w:tc>
          <w:tcPr>
            <w:tcW w:w="2835" w:type="dxa"/>
            <w:vMerge w:val="restart"/>
            <w:vAlign w:val="center"/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 </w:t>
            </w:r>
            <w:proofErr w:type="gramStart"/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Ok    </w:t>
            </w:r>
            <w:proofErr w:type="gramEnd"/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  <w:r w:rsidRPr="00CA0118">
              <w:rPr>
                <w:rFonts w:ascii="Calibri" w:hAnsi="Calibri" w:cs="Calibri"/>
                <w:sz w:val="18"/>
                <w:szCs w:val="18"/>
                <w:lang w:val="nl-NL"/>
              </w:rPr>
              <w:t xml:space="preserve"> Pas Ok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</w:tr>
      <w:tr w:rsidR="00EB5AC6" w:rsidRPr="00CA0118" w:rsidTr="000E3E21">
        <w:trPr>
          <w:cantSplit/>
          <w:trHeight w:val="358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pStyle w:val="Default"/>
              <w:ind w:right="141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B5AC6" w:rsidRPr="00CA0118" w:rsidRDefault="00EB5AC6" w:rsidP="002E4262">
            <w:pPr>
              <w:ind w:left="357" w:hanging="357"/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B5AC6" w:rsidRPr="00CA0118" w:rsidRDefault="00EB5AC6" w:rsidP="002E426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AC6" w:rsidRPr="00CA0118" w:rsidRDefault="00EB5AC6" w:rsidP="002E4262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sym w:font="Wingdings" w:char="F071"/>
            </w:r>
          </w:p>
          <w:p w:rsidR="00EB5AC6" w:rsidRPr="00CA0118" w:rsidRDefault="00EB5AC6" w:rsidP="002E4262">
            <w:pPr>
              <w:jc w:val="center"/>
              <w:rPr>
                <w:rFonts w:ascii="Calibri" w:hAnsi="Calibri" w:cs="Calibri"/>
                <w:sz w:val="18"/>
                <w:szCs w:val="18"/>
                <w:lang w:val="nl-NL"/>
              </w:rPr>
            </w:pPr>
            <w:r w:rsidRPr="00CA0118">
              <w:rPr>
                <w:rFonts w:ascii="Calibri" w:hAnsi="Calibri" w:cs="Calibri"/>
                <w:sz w:val="18"/>
                <w:szCs w:val="18"/>
              </w:rPr>
              <w:t>Pas Ok</w:t>
            </w:r>
          </w:p>
        </w:tc>
      </w:tr>
      <w:tr w:rsidR="0078465A" w:rsidTr="001A04B9">
        <w:trPr>
          <w:cantSplit/>
          <w:trHeight w:val="29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0A0" w:rsidRDefault="00B250A0">
            <w:pPr>
              <w:pStyle w:val="Titre5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Résultat général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0A0" w:rsidRPr="00093FA9" w:rsidRDefault="00B250A0" w:rsidP="007454F5">
            <w:pPr>
              <w:pStyle w:val="Titre6"/>
              <w:jc w:val="center"/>
              <w:rPr>
                <w:bCs w:val="0"/>
                <w:sz w:val="22"/>
              </w:rPr>
            </w:pPr>
            <w:r w:rsidRPr="00093FA9">
              <w:rPr>
                <w:bCs w:val="0"/>
                <w:sz w:val="22"/>
              </w:rPr>
              <w:t xml:space="preserve">L’épreuve est réussie si les </w:t>
            </w:r>
            <w:r w:rsidR="007454F5">
              <w:rPr>
                <w:bCs w:val="0"/>
                <w:sz w:val="22"/>
              </w:rPr>
              <w:t>5 premiers</w:t>
            </w:r>
            <w:r w:rsidRPr="00093FA9">
              <w:rPr>
                <w:bCs w:val="0"/>
                <w:sz w:val="22"/>
              </w:rPr>
              <w:t xml:space="preserve"> critères sont satisfaits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250A0" w:rsidRDefault="00B250A0">
            <w:pPr>
              <w:spacing w:before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sym w:font="Wingdings" w:char="F071"/>
            </w:r>
          </w:p>
          <w:p w:rsidR="00B250A0" w:rsidRDefault="00B250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Ok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50A0" w:rsidRDefault="00B250A0">
            <w:pPr>
              <w:spacing w:before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sym w:font="Wingdings" w:char="F071"/>
            </w:r>
          </w:p>
          <w:p w:rsidR="00B250A0" w:rsidRDefault="00B250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Pas Ok</w:t>
            </w:r>
          </w:p>
        </w:tc>
      </w:tr>
    </w:tbl>
    <w:p w:rsidR="00E2388E" w:rsidRDefault="00E2388E">
      <w:pPr>
        <w:pStyle w:val="Titre7"/>
        <w:tabs>
          <w:tab w:val="left" w:pos="2835"/>
          <w:tab w:val="left" w:pos="3544"/>
          <w:tab w:val="left" w:leader="dot" w:pos="5670"/>
        </w:tabs>
        <w:rPr>
          <w:rFonts w:ascii="Times New Roman Gras" w:hAnsi="Times New Roman Gras"/>
          <w:b/>
          <w:smallCaps/>
          <w:sz w:val="2"/>
        </w:rPr>
      </w:pPr>
    </w:p>
    <w:p w:rsidR="00E2388E" w:rsidRDefault="00E2388E">
      <w:pPr>
        <w:pStyle w:val="Titre7"/>
        <w:tabs>
          <w:tab w:val="left" w:pos="2835"/>
          <w:tab w:val="left" w:pos="3544"/>
          <w:tab w:val="left" w:leader="dot" w:pos="6521"/>
        </w:tabs>
      </w:pPr>
    </w:p>
    <w:p w:rsidR="00E2388E" w:rsidRDefault="00E2388E"/>
    <w:p w:rsidR="00E2388E" w:rsidRDefault="00E2388E"/>
    <w:p w:rsidR="00E2388E" w:rsidRDefault="00E2388E" w:rsidP="00A828EC">
      <w:pPr>
        <w:tabs>
          <w:tab w:val="left" w:leader="dot" w:pos="10915"/>
        </w:tabs>
        <w:spacing w:after="240"/>
        <w:rPr>
          <w:i/>
          <w:iCs/>
          <w:sz w:val="24"/>
        </w:rPr>
      </w:pPr>
      <w:r>
        <w:rPr>
          <w:i/>
          <w:iCs/>
          <w:sz w:val="24"/>
        </w:rPr>
        <w:t>Remarques du formateur :</w:t>
      </w:r>
    </w:p>
    <w:p w:rsidR="00E2388E" w:rsidRDefault="00E2388E" w:rsidP="00A828EC">
      <w:pPr>
        <w:tabs>
          <w:tab w:val="left" w:leader="dot" w:pos="10915"/>
        </w:tabs>
        <w:spacing w:after="120"/>
        <w:rPr>
          <w:sz w:val="24"/>
        </w:rPr>
      </w:pPr>
      <w:r>
        <w:rPr>
          <w:sz w:val="24"/>
        </w:rPr>
        <w:tab/>
      </w:r>
    </w:p>
    <w:p w:rsidR="00E2388E" w:rsidRDefault="00E2388E" w:rsidP="00A828EC">
      <w:pPr>
        <w:tabs>
          <w:tab w:val="left" w:leader="dot" w:pos="10915"/>
        </w:tabs>
        <w:spacing w:after="120"/>
        <w:rPr>
          <w:sz w:val="24"/>
        </w:rPr>
      </w:pPr>
      <w:r>
        <w:rPr>
          <w:sz w:val="24"/>
        </w:rPr>
        <w:tab/>
      </w:r>
    </w:p>
    <w:p w:rsidR="00E2388E" w:rsidRDefault="00E2388E" w:rsidP="00A828EC">
      <w:pPr>
        <w:tabs>
          <w:tab w:val="left" w:leader="dot" w:pos="10915"/>
          <w:tab w:val="left" w:leader="dot" w:pos="12333"/>
        </w:tabs>
        <w:spacing w:after="120"/>
        <w:rPr>
          <w:sz w:val="24"/>
        </w:rPr>
      </w:pPr>
      <w:r>
        <w:rPr>
          <w:sz w:val="24"/>
        </w:rPr>
        <w:tab/>
      </w:r>
    </w:p>
    <w:p w:rsidR="00E2388E" w:rsidRDefault="00E2388E" w:rsidP="00A828EC">
      <w:pPr>
        <w:tabs>
          <w:tab w:val="left" w:leader="dot" w:pos="10915"/>
        </w:tabs>
        <w:spacing w:after="120"/>
        <w:rPr>
          <w:sz w:val="24"/>
        </w:rPr>
      </w:pPr>
      <w:r>
        <w:rPr>
          <w:sz w:val="24"/>
        </w:rPr>
        <w:tab/>
      </w:r>
    </w:p>
    <w:p w:rsidR="00E2388E" w:rsidRDefault="00E2388E" w:rsidP="00A828EC">
      <w:pPr>
        <w:tabs>
          <w:tab w:val="left" w:leader="dot" w:pos="10915"/>
          <w:tab w:val="left" w:leader="dot" w:pos="12333"/>
        </w:tabs>
        <w:spacing w:after="120"/>
        <w:rPr>
          <w:sz w:val="24"/>
        </w:rPr>
      </w:pPr>
      <w:r>
        <w:rPr>
          <w:sz w:val="24"/>
        </w:rPr>
        <w:tab/>
      </w:r>
    </w:p>
    <w:p w:rsidR="00E2388E" w:rsidRDefault="00E2388E">
      <w:pPr>
        <w:tabs>
          <w:tab w:val="left" w:leader="dot" w:pos="12333"/>
        </w:tabs>
        <w:rPr>
          <w:sz w:val="24"/>
        </w:rPr>
      </w:pPr>
    </w:p>
    <w:p w:rsidR="00E2388E" w:rsidRDefault="00E2388E">
      <w:pPr>
        <w:tabs>
          <w:tab w:val="left" w:leader="dot" w:pos="10915"/>
        </w:tabs>
        <w:rPr>
          <w:sz w:val="24"/>
        </w:rPr>
      </w:pPr>
    </w:p>
    <w:sectPr w:rsidR="00E2388E" w:rsidSect="00E377C4">
      <w:footerReference w:type="default" r:id="rId7"/>
      <w:headerReference w:type="first" r:id="rId8"/>
      <w:footerReference w:type="first" r:id="rId9"/>
      <w:pgSz w:w="16838" w:h="11906" w:orient="landscape" w:code="9"/>
      <w:pgMar w:top="1134" w:right="1418" w:bottom="56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E6" w:rsidRDefault="00206FE6">
      <w:r>
        <w:separator/>
      </w:r>
    </w:p>
  </w:endnote>
  <w:endnote w:type="continuationSeparator" w:id="0">
    <w:p w:rsidR="00206FE6" w:rsidRDefault="002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0" w:usb1="00000000" w:usb2="006F0043" w:usb3="0069006D" w:csb0="00200063" w:csb1="00610053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231075"/>
      <w:docPartObj>
        <w:docPartGallery w:val="Page Numbers (Bottom of Page)"/>
        <w:docPartUnique/>
      </w:docPartObj>
    </w:sdtPr>
    <w:sdtEndPr/>
    <w:sdtContent>
      <w:p w:rsidR="00A828EC" w:rsidRDefault="00A828E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5C" w:rsidRPr="00FD155C">
          <w:rPr>
            <w:noProof/>
            <w:lang w:val="fr-FR"/>
          </w:rPr>
          <w:t>2</w:t>
        </w:r>
        <w:r>
          <w:fldChar w:fldCharType="end"/>
        </w:r>
        <w:r>
          <w:t>/2</w:t>
        </w:r>
      </w:p>
    </w:sdtContent>
  </w:sdt>
  <w:p w:rsidR="00A828EC" w:rsidRDefault="00A828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464824"/>
      <w:docPartObj>
        <w:docPartGallery w:val="Page Numbers (Bottom of Page)"/>
        <w:docPartUnique/>
      </w:docPartObj>
    </w:sdtPr>
    <w:sdtEndPr/>
    <w:sdtContent>
      <w:p w:rsidR="00A828EC" w:rsidRDefault="00A828E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55C" w:rsidRPr="00FD155C">
          <w:rPr>
            <w:noProof/>
            <w:lang w:val="fr-FR"/>
          </w:rPr>
          <w:t>1</w:t>
        </w:r>
        <w:r>
          <w:fldChar w:fldCharType="end"/>
        </w:r>
        <w:r>
          <w:t>/2</w:t>
        </w:r>
      </w:p>
    </w:sdtContent>
  </w:sdt>
  <w:p w:rsidR="00A828EC" w:rsidRDefault="00A828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E6" w:rsidRDefault="00206FE6">
      <w:r>
        <w:separator/>
      </w:r>
    </w:p>
  </w:footnote>
  <w:footnote w:type="continuationSeparator" w:id="0">
    <w:p w:rsidR="00206FE6" w:rsidRDefault="00206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B3" w:rsidRDefault="00B250A0" w:rsidP="00E109B3">
    <w:pPr>
      <w:pStyle w:val="En-tte"/>
      <w:tabs>
        <w:tab w:val="clear" w:pos="4536"/>
        <w:tab w:val="clear" w:pos="9072"/>
        <w:tab w:val="left" w:leader="dot" w:pos="7655"/>
        <w:tab w:val="left" w:pos="9214"/>
      </w:tabs>
      <w:spacing w:after="240"/>
      <w:rPr>
        <w:b/>
        <w:bCs/>
        <w:sz w:val="24"/>
      </w:rPr>
    </w:pPr>
    <w:r>
      <w:rPr>
        <w:b/>
        <w:bCs/>
        <w:sz w:val="24"/>
      </w:rPr>
      <w:t>NOM</w:t>
    </w:r>
    <w:r w:rsidR="00E109B3">
      <w:rPr>
        <w:b/>
        <w:bCs/>
        <w:sz w:val="24"/>
      </w:rPr>
      <w:t xml:space="preserve"> </w:t>
    </w:r>
    <w:r w:rsidR="00E2388E">
      <w:rPr>
        <w:b/>
        <w:bCs/>
        <w:sz w:val="24"/>
      </w:rPr>
      <w:t>:</w:t>
    </w:r>
    <w:r w:rsidR="00E2388E">
      <w:rPr>
        <w:b/>
        <w:bCs/>
        <w:sz w:val="24"/>
      </w:rPr>
      <w:tab/>
    </w:r>
    <w:r w:rsidR="00E109B3">
      <w:rPr>
        <w:b/>
        <w:bCs/>
        <w:sz w:val="24"/>
      </w:rPr>
      <w:tab/>
    </w:r>
    <w:r w:rsidR="00E109B3">
      <w:rPr>
        <w:b/>
        <w:bCs/>
        <w:sz w:val="24"/>
      </w:rPr>
      <w:tab/>
    </w:r>
    <w:r w:rsidR="00E109B3">
      <w:rPr>
        <w:b/>
        <w:bCs/>
        <w:sz w:val="24"/>
      </w:rPr>
      <w:tab/>
    </w:r>
    <w:r w:rsidR="00E109B3">
      <w:rPr>
        <w:b/>
        <w:bCs/>
        <w:sz w:val="24"/>
      </w:rPr>
      <w:tab/>
      <w:t>Date : ………………………</w:t>
    </w:r>
  </w:p>
  <w:p w:rsidR="00B250A0" w:rsidRDefault="00E109B3" w:rsidP="00B250A0">
    <w:pPr>
      <w:pStyle w:val="En-tte"/>
      <w:tabs>
        <w:tab w:val="clear" w:pos="4536"/>
        <w:tab w:val="clear" w:pos="9072"/>
        <w:tab w:val="left" w:leader="dot" w:pos="7655"/>
        <w:tab w:val="left" w:pos="9214"/>
      </w:tabs>
      <w:rPr>
        <w:b/>
        <w:bCs/>
        <w:sz w:val="24"/>
      </w:rPr>
    </w:pPr>
    <w:r>
      <w:rPr>
        <w:b/>
        <w:bCs/>
        <w:sz w:val="24"/>
      </w:rPr>
      <w:t>PRENOM :</w:t>
    </w:r>
    <w:r>
      <w:rPr>
        <w:b/>
        <w:bCs/>
        <w:sz w:val="24"/>
      </w:rPr>
      <w:tab/>
    </w:r>
  </w:p>
  <w:p w:rsidR="00E2388E" w:rsidRDefault="00E2388E">
    <w:pPr>
      <w:pStyle w:val="En-tte"/>
      <w:tabs>
        <w:tab w:val="clear" w:pos="4536"/>
        <w:tab w:val="clear" w:pos="9072"/>
        <w:tab w:val="right" w:leader="dot" w:pos="7655"/>
      </w:tabs>
    </w:pPr>
  </w:p>
  <w:p w:rsidR="00E2388E" w:rsidRDefault="00E238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B94"/>
    <w:multiLevelType w:val="hybridMultilevel"/>
    <w:tmpl w:val="557E424E"/>
    <w:lvl w:ilvl="0" w:tplc="1DB29A2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6A2"/>
    <w:multiLevelType w:val="hybridMultilevel"/>
    <w:tmpl w:val="DF44F18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557"/>
    <w:multiLevelType w:val="multilevel"/>
    <w:tmpl w:val="CB4255D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815AB"/>
    <w:multiLevelType w:val="hybridMultilevel"/>
    <w:tmpl w:val="3FB4671C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3D91"/>
    <w:multiLevelType w:val="hybridMultilevel"/>
    <w:tmpl w:val="DD7C5830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72E2"/>
    <w:multiLevelType w:val="hybridMultilevel"/>
    <w:tmpl w:val="395CE718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44076B"/>
    <w:multiLevelType w:val="hybridMultilevel"/>
    <w:tmpl w:val="A11E8766"/>
    <w:lvl w:ilvl="0" w:tplc="A50AFFE4">
      <w:start w:val="1"/>
      <w:numFmt w:val="bullet"/>
      <w:pStyle w:val="Listepuce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96F4B"/>
    <w:multiLevelType w:val="hybridMultilevel"/>
    <w:tmpl w:val="A9AEE4F6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371552B"/>
    <w:multiLevelType w:val="hybridMultilevel"/>
    <w:tmpl w:val="2F6CB09E"/>
    <w:lvl w:ilvl="0" w:tplc="39144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0658"/>
    <w:multiLevelType w:val="hybridMultilevel"/>
    <w:tmpl w:val="0FA0BA8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C8B563B"/>
    <w:multiLevelType w:val="hybridMultilevel"/>
    <w:tmpl w:val="B4BAB526"/>
    <w:lvl w:ilvl="0" w:tplc="075CC2F6">
      <w:start w:val="1"/>
      <w:numFmt w:val="bullet"/>
      <w:pStyle w:val="Indicateur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E598D"/>
    <w:multiLevelType w:val="hybridMultilevel"/>
    <w:tmpl w:val="61602754"/>
    <w:lvl w:ilvl="0" w:tplc="4D02B1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46E9"/>
    <w:multiLevelType w:val="hybridMultilevel"/>
    <w:tmpl w:val="47A058A2"/>
    <w:lvl w:ilvl="0" w:tplc="6F1CF754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35"/>
    <w:rsid w:val="0003313E"/>
    <w:rsid w:val="00035AF9"/>
    <w:rsid w:val="000512BC"/>
    <w:rsid w:val="0005243D"/>
    <w:rsid w:val="00076330"/>
    <w:rsid w:val="00093FA9"/>
    <w:rsid w:val="000E1E36"/>
    <w:rsid w:val="000E3E21"/>
    <w:rsid w:val="00115438"/>
    <w:rsid w:val="00122688"/>
    <w:rsid w:val="001623EC"/>
    <w:rsid w:val="00194B2E"/>
    <w:rsid w:val="001A04B9"/>
    <w:rsid w:val="001E3F78"/>
    <w:rsid w:val="002025D1"/>
    <w:rsid w:val="00206FE6"/>
    <w:rsid w:val="00225B8F"/>
    <w:rsid w:val="00270628"/>
    <w:rsid w:val="00270863"/>
    <w:rsid w:val="00275C2D"/>
    <w:rsid w:val="00285EC7"/>
    <w:rsid w:val="0029454F"/>
    <w:rsid w:val="002A4031"/>
    <w:rsid w:val="002A55E1"/>
    <w:rsid w:val="00396C36"/>
    <w:rsid w:val="003A3D88"/>
    <w:rsid w:val="003C052C"/>
    <w:rsid w:val="003C53AC"/>
    <w:rsid w:val="003C5B10"/>
    <w:rsid w:val="00451EBA"/>
    <w:rsid w:val="004531E9"/>
    <w:rsid w:val="00464B16"/>
    <w:rsid w:val="004C43AA"/>
    <w:rsid w:val="004F435A"/>
    <w:rsid w:val="005027FE"/>
    <w:rsid w:val="00507E9B"/>
    <w:rsid w:val="005A0458"/>
    <w:rsid w:val="005B4792"/>
    <w:rsid w:val="005D3CB2"/>
    <w:rsid w:val="005E73A2"/>
    <w:rsid w:val="00604920"/>
    <w:rsid w:val="00685F1A"/>
    <w:rsid w:val="006A5658"/>
    <w:rsid w:val="006E7011"/>
    <w:rsid w:val="00710E2A"/>
    <w:rsid w:val="007315C4"/>
    <w:rsid w:val="00731FA1"/>
    <w:rsid w:val="007454F5"/>
    <w:rsid w:val="00781936"/>
    <w:rsid w:val="0078334A"/>
    <w:rsid w:val="0078465A"/>
    <w:rsid w:val="00825AFD"/>
    <w:rsid w:val="00835DE5"/>
    <w:rsid w:val="0083616D"/>
    <w:rsid w:val="00851901"/>
    <w:rsid w:val="00853D92"/>
    <w:rsid w:val="00874D90"/>
    <w:rsid w:val="0090122A"/>
    <w:rsid w:val="0094550A"/>
    <w:rsid w:val="00997731"/>
    <w:rsid w:val="009A2A28"/>
    <w:rsid w:val="00A0400D"/>
    <w:rsid w:val="00A450CE"/>
    <w:rsid w:val="00A524A1"/>
    <w:rsid w:val="00A828EC"/>
    <w:rsid w:val="00AC1CF2"/>
    <w:rsid w:val="00AF56B2"/>
    <w:rsid w:val="00AF607D"/>
    <w:rsid w:val="00B250A0"/>
    <w:rsid w:val="00B62A37"/>
    <w:rsid w:val="00BC2774"/>
    <w:rsid w:val="00BC6FCD"/>
    <w:rsid w:val="00BD09C9"/>
    <w:rsid w:val="00C03067"/>
    <w:rsid w:val="00C13789"/>
    <w:rsid w:val="00C45049"/>
    <w:rsid w:val="00C64E2A"/>
    <w:rsid w:val="00C652A3"/>
    <w:rsid w:val="00C70ED4"/>
    <w:rsid w:val="00C75547"/>
    <w:rsid w:val="00CA0118"/>
    <w:rsid w:val="00CA35D6"/>
    <w:rsid w:val="00CE7309"/>
    <w:rsid w:val="00D532B2"/>
    <w:rsid w:val="00D90535"/>
    <w:rsid w:val="00DE1CDF"/>
    <w:rsid w:val="00E109B3"/>
    <w:rsid w:val="00E1563B"/>
    <w:rsid w:val="00E211F6"/>
    <w:rsid w:val="00E2388E"/>
    <w:rsid w:val="00E377C4"/>
    <w:rsid w:val="00E8317C"/>
    <w:rsid w:val="00EB5AC6"/>
    <w:rsid w:val="00ED7B91"/>
    <w:rsid w:val="00EF3806"/>
    <w:rsid w:val="00F31A1B"/>
    <w:rsid w:val="00F4352B"/>
    <w:rsid w:val="00F67357"/>
    <w:rsid w:val="00FA4555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3FA8D9-BC69-44D3-9A79-A39C65BA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qFormat/>
    <w:pPr>
      <w:keepNext/>
      <w:spacing w:before="60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spacing w:before="60"/>
      <w:ind w:left="357" w:hanging="357"/>
      <w:jc w:val="center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  <w:semiHidden/>
  </w:style>
  <w:style w:type="paragraph" w:styleId="Corpsdetexte2">
    <w:name w:val="Body Text 2"/>
    <w:basedOn w:val="Normal"/>
    <w:semiHidden/>
    <w:pPr>
      <w:jc w:val="center"/>
    </w:pPr>
    <w:rPr>
      <w:sz w:val="22"/>
    </w:rPr>
  </w:style>
  <w:style w:type="paragraph" w:customStyle="1" w:styleId="Indicateurliste">
    <w:name w:val="Indicateur (liste)"/>
    <w:basedOn w:val="Normal"/>
    <w:autoRedefine/>
    <w:pPr>
      <w:numPr>
        <w:numId w:val="10"/>
      </w:numPr>
      <w:tabs>
        <w:tab w:val="left" w:pos="340"/>
      </w:tabs>
      <w:spacing w:before="80" w:after="80"/>
    </w:pPr>
    <w:rPr>
      <w:sz w:val="22"/>
      <w:szCs w:val="24"/>
      <w:lang w:val="fr-FR"/>
    </w:rPr>
  </w:style>
  <w:style w:type="paragraph" w:customStyle="1" w:styleId="Default">
    <w:name w:val="Default"/>
    <w:rsid w:val="00825A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Listepuces">
    <w:name w:val="Listepuces"/>
    <w:basedOn w:val="Normal"/>
    <w:rsid w:val="00825AFD"/>
    <w:pPr>
      <w:numPr>
        <w:numId w:val="13"/>
      </w:numPr>
      <w:spacing w:before="60" w:after="60"/>
    </w:pPr>
    <w:rPr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64B16"/>
    <w:rPr>
      <w:rFonts w:ascii="Segoe UI" w:hAnsi="Segoe UI" w:cs="Segoe UI"/>
      <w:sz w:val="18"/>
      <w:szCs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828EC"/>
    <w:rPr>
      <w:lang w:eastAsia="fr-FR"/>
    </w:rPr>
  </w:style>
  <w:style w:type="paragraph" w:styleId="Paragraphedeliste">
    <w:name w:val="List Paragraph"/>
    <w:basedOn w:val="Normal"/>
    <w:uiPriority w:val="34"/>
    <w:qFormat/>
    <w:rsid w:val="005D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d'évaluation Linux</vt:lpstr>
    </vt:vector>
  </TitlesOfParts>
  <Company>FIJ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d'évaluation Linux</dc:title>
  <dc:creator>Alain Van der Vorst</dc:creator>
  <cp:lastModifiedBy>hello</cp:lastModifiedBy>
  <cp:revision>2</cp:revision>
  <cp:lastPrinted>2020-02-14T11:24:00Z</cp:lastPrinted>
  <dcterms:created xsi:type="dcterms:W3CDTF">2020-02-17T21:41:00Z</dcterms:created>
  <dcterms:modified xsi:type="dcterms:W3CDTF">2020-02-17T21:41:00Z</dcterms:modified>
</cp:coreProperties>
</file>